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1178" w14:textId="77777777" w:rsidR="00A84C4C" w:rsidRDefault="00A84C4C" w:rsidP="00B44B2E">
      <w:pPr>
        <w:rPr>
          <w:rFonts w:ascii="Open Sans Semibold" w:hAnsi="Open Sans Semibold" w:cs="Open Sans Semibold"/>
          <w:b/>
          <w:bCs/>
          <w:sz w:val="28"/>
          <w:szCs w:val="28"/>
        </w:rPr>
      </w:pPr>
    </w:p>
    <w:p w14:paraId="70DCA8DF" w14:textId="166FFBFE" w:rsidR="00B44B2E" w:rsidRDefault="00A84C4C" w:rsidP="00B44B2E">
      <w:pPr>
        <w:rPr>
          <w:rFonts w:ascii="Open Sans Semibold" w:hAnsi="Open Sans Semibold" w:cs="Open Sans Semibold"/>
          <w:b/>
          <w:bCs/>
          <w:sz w:val="32"/>
          <w:szCs w:val="32"/>
        </w:rPr>
      </w:pPr>
      <w:r w:rsidRPr="00A84C4C">
        <w:rPr>
          <w:rFonts w:ascii="Open Sans Semibold" w:hAnsi="Open Sans Semibold" w:cs="Open Sans Semibold"/>
          <w:b/>
          <w:bCs/>
          <w:sz w:val="32"/>
          <w:szCs w:val="32"/>
        </w:rPr>
        <w:t>Values Exercise</w:t>
      </w:r>
    </w:p>
    <w:p w14:paraId="6122F91E" w14:textId="15BBD66F" w:rsidR="00A84C4C" w:rsidRDefault="00A84C4C" w:rsidP="00B44B2E">
      <w:pPr>
        <w:rPr>
          <w:rFonts w:ascii="Open Sans Semibold" w:hAnsi="Open Sans Semibold" w:cs="Open Sans Semibold"/>
          <w:b/>
          <w:bCs/>
          <w:sz w:val="32"/>
          <w:szCs w:val="32"/>
        </w:rPr>
      </w:pPr>
    </w:p>
    <w:tbl>
      <w:tblPr>
        <w:tblW w:w="933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3960"/>
        <w:gridCol w:w="4395"/>
      </w:tblGrid>
      <w:tr w:rsidR="00A84C4C" w:rsidRPr="00793617" w14:paraId="091C8A21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6189A96" w14:textId="77777777" w:rsidR="00A84C4C" w:rsidRPr="00793617" w:rsidRDefault="00A84C4C" w:rsidP="003A39B0">
            <w:pPr>
              <w:ind w:left="75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b/>
                <w:bCs/>
                <w:color w:val="000000"/>
                <w:sz w:val="20"/>
                <w:szCs w:val="20"/>
              </w:rPr>
              <w:t>Rank Order</w:t>
            </w: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68EF3FCF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b/>
                <w:bCs/>
                <w:color w:val="000000"/>
                <w:sz w:val="20"/>
                <w:szCs w:val="20"/>
              </w:rPr>
              <w:t>Value</w:t>
            </w: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/>
            <w:hideMark/>
          </w:tcPr>
          <w:p w14:paraId="3D6FE7CD" w14:textId="77777777" w:rsidR="00A84C4C" w:rsidRPr="00793617" w:rsidRDefault="00A84C4C" w:rsidP="003A39B0">
            <w:pPr>
              <w:ind w:left="95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b/>
                <w:bCs/>
                <w:color w:val="000000"/>
                <w:sz w:val="20"/>
                <w:szCs w:val="20"/>
              </w:rPr>
              <w:t>Your language for this value</w:t>
            </w: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4671A91C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BC19F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6FBBFD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Learning and Growth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028BC0D7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77FF8F99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16913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8B679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Self-expression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02DD1F1F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78BA9B8B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4C84A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4720F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Freedom and Independence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05C8859D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4315F29D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E1696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E55255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Innovation and Creation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5194588D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7C46228B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93F43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CCB918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Partnership and Collaboration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4DE599B2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0250BEB4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82961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843E2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Organization and Order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7661002D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650DF1EB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0B8B5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AF63D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Integrity and Honesty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15B53DBB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6C708ACD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6AD0B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975B0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Fun, Humor, Playfulness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5B94899F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41B3FA80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9C5D9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77D48D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Connection and Intimacy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2421D9F9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37497821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DE08F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CA28B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Adventure and Risk Taking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hideMark/>
          </w:tcPr>
          <w:p w14:paraId="66B48B1B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  <w:tr w:rsidR="00A84C4C" w:rsidRPr="00793617" w14:paraId="7DD90028" w14:textId="77777777" w:rsidTr="003A39B0">
        <w:trPr>
          <w:trHeight w:val="300"/>
        </w:trPr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14:paraId="1892645B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hideMark/>
          </w:tcPr>
          <w:p w14:paraId="4320ACC8" w14:textId="77777777" w:rsidR="00A84C4C" w:rsidRPr="00793617" w:rsidRDefault="00A84C4C" w:rsidP="003A39B0">
            <w:pPr>
              <w:ind w:left="91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Add Your Own 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1578F" w14:textId="77777777" w:rsidR="00A84C4C" w:rsidRPr="00793617" w:rsidRDefault="00A84C4C" w:rsidP="003A39B0">
            <w:pPr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793617">
              <w:rPr>
                <w:rFonts w:eastAsia="Times New Roman" w:cs="Open Sans"/>
                <w:color w:val="000000"/>
                <w:sz w:val="20"/>
                <w:szCs w:val="20"/>
              </w:rPr>
              <w:t> </w:t>
            </w:r>
          </w:p>
        </w:tc>
      </w:tr>
    </w:tbl>
    <w:p w14:paraId="621E0E54" w14:textId="77777777" w:rsidR="00A84C4C" w:rsidRPr="00A84C4C" w:rsidRDefault="00A84C4C" w:rsidP="00B44B2E">
      <w:pPr>
        <w:rPr>
          <w:rFonts w:ascii="Open Sans Semibold" w:hAnsi="Open Sans Semibold" w:cs="Open Sans Semibold"/>
          <w:b/>
          <w:bCs/>
          <w:sz w:val="32"/>
          <w:szCs w:val="32"/>
        </w:rPr>
      </w:pPr>
    </w:p>
    <w:sectPr w:rsidR="00A84C4C" w:rsidRPr="00A84C4C" w:rsidSect="00C05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260" w:bottom="1440" w:left="1440" w:header="432" w:footer="5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4CA6" w14:textId="77777777" w:rsidR="00B744E1" w:rsidRDefault="00B744E1" w:rsidP="00A32FEF">
      <w:r>
        <w:separator/>
      </w:r>
    </w:p>
  </w:endnote>
  <w:endnote w:type="continuationSeparator" w:id="0">
    <w:p w14:paraId="39525CFB" w14:textId="77777777" w:rsidR="00B744E1" w:rsidRDefault="00B744E1" w:rsidP="00A3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73B" w14:textId="77777777" w:rsidR="00707881" w:rsidRDefault="007078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5BDB" w14:textId="77777777" w:rsidR="00C055CE" w:rsidRDefault="00C055CE" w:rsidP="00C055CE">
    <w:pPr>
      <w:pStyle w:val="Footer"/>
      <w:jc w:val="right"/>
    </w:pPr>
  </w:p>
  <w:p w14:paraId="453833BC" w14:textId="77777777" w:rsidR="002E423D" w:rsidRDefault="00707881" w:rsidP="00C055CE">
    <w:pPr>
      <w:pStyle w:val="Footer"/>
      <w:jc w:val="right"/>
    </w:pPr>
    <w:r>
      <w:rPr>
        <w:noProof/>
      </w:rPr>
      <w:drawing>
        <wp:inline distT="0" distB="0" distL="0" distR="0" wp14:anchorId="352FB8A6" wp14:editId="02CB7873">
          <wp:extent cx="3133344" cy="597408"/>
          <wp:effectExtent l="0" t="0" r="0" b="1270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iInf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3344" cy="597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02BD" w14:textId="77777777" w:rsidR="00707881" w:rsidRDefault="007078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12EA" w14:textId="77777777" w:rsidR="00B744E1" w:rsidRDefault="00B744E1" w:rsidP="00A32FEF">
      <w:r>
        <w:separator/>
      </w:r>
    </w:p>
  </w:footnote>
  <w:footnote w:type="continuationSeparator" w:id="0">
    <w:p w14:paraId="7D26A2DA" w14:textId="77777777" w:rsidR="00B744E1" w:rsidRDefault="00B744E1" w:rsidP="00A32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5DF1" w14:textId="77777777" w:rsidR="00707881" w:rsidRDefault="007078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BCC8" w14:textId="3E9E509A" w:rsidR="00A32FEF" w:rsidRDefault="00C055CE" w:rsidP="00CC12C9">
    <w:pPr>
      <w:pStyle w:val="Header"/>
      <w:ind w:left="-540"/>
    </w:pPr>
    <w:r>
      <w:rPr>
        <w:noProof/>
      </w:rPr>
      <w:drawing>
        <wp:inline distT="0" distB="0" distL="0" distR="0" wp14:anchorId="4BCE0F73" wp14:editId="3B339DF9">
          <wp:extent cx="608500" cy="753838"/>
          <wp:effectExtent l="0" t="0" r="127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i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631" cy="768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4FC7A" w14:textId="77777777" w:rsidR="00C055CE" w:rsidRDefault="00C055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00D9" w14:textId="77777777" w:rsidR="00707881" w:rsidRDefault="007078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4FC8"/>
    <w:multiLevelType w:val="hybridMultilevel"/>
    <w:tmpl w:val="DFC4DDBC"/>
    <w:lvl w:ilvl="0" w:tplc="3134E59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56BD1"/>
    <w:multiLevelType w:val="hybridMultilevel"/>
    <w:tmpl w:val="12BE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310E4A"/>
    <w:multiLevelType w:val="hybridMultilevel"/>
    <w:tmpl w:val="CDB89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3522">
    <w:abstractNumId w:val="0"/>
  </w:num>
  <w:num w:numId="2" w16cid:durableId="588079945">
    <w:abstractNumId w:val="2"/>
  </w:num>
  <w:num w:numId="3" w16cid:durableId="784470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0C2"/>
    <w:rsid w:val="00037078"/>
    <w:rsid w:val="00105DBB"/>
    <w:rsid w:val="00121E62"/>
    <w:rsid w:val="00160B65"/>
    <w:rsid w:val="00180DF7"/>
    <w:rsid w:val="002E423D"/>
    <w:rsid w:val="003A53E1"/>
    <w:rsid w:val="004D2EFE"/>
    <w:rsid w:val="005B6C99"/>
    <w:rsid w:val="005D57E3"/>
    <w:rsid w:val="00707881"/>
    <w:rsid w:val="0076130C"/>
    <w:rsid w:val="007B78A3"/>
    <w:rsid w:val="009420C2"/>
    <w:rsid w:val="00A078CF"/>
    <w:rsid w:val="00A32FEF"/>
    <w:rsid w:val="00A84C4C"/>
    <w:rsid w:val="00AC0362"/>
    <w:rsid w:val="00B21FCB"/>
    <w:rsid w:val="00B44B2E"/>
    <w:rsid w:val="00B744E1"/>
    <w:rsid w:val="00C055CE"/>
    <w:rsid w:val="00C77839"/>
    <w:rsid w:val="00CC12C9"/>
    <w:rsid w:val="00D00B4B"/>
    <w:rsid w:val="00F3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A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0B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0B65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FEF"/>
  </w:style>
  <w:style w:type="paragraph" w:styleId="Footer">
    <w:name w:val="footer"/>
    <w:basedOn w:val="Normal"/>
    <w:link w:val="FooterChar"/>
    <w:uiPriority w:val="99"/>
    <w:unhideWhenUsed/>
    <w:rsid w:val="00A32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2FEF"/>
  </w:style>
  <w:style w:type="table" w:styleId="TableGrid">
    <w:name w:val="Table Grid"/>
    <w:basedOn w:val="TableNormal"/>
    <w:uiPriority w:val="39"/>
    <w:rsid w:val="00B21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60B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60B65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60B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Brady Stanton</dc:creator>
  <cp:keywords/>
  <dc:description/>
  <cp:lastModifiedBy>Brady Stanton</cp:lastModifiedBy>
  <cp:revision>2</cp:revision>
  <cp:lastPrinted>2018-10-26T22:35:00Z</cp:lastPrinted>
  <dcterms:created xsi:type="dcterms:W3CDTF">2024-01-31T20:21:00Z</dcterms:created>
  <dcterms:modified xsi:type="dcterms:W3CDTF">2024-01-31T20:21:00Z</dcterms:modified>
</cp:coreProperties>
</file>